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40" w:rsidRDefault="00935A26">
      <w:r>
        <w:t>Green Power Videos</w:t>
      </w:r>
    </w:p>
    <w:p w:rsidR="00935A26" w:rsidRDefault="00935A26">
      <w:r>
        <w:t xml:space="preserve">Fresnel </w:t>
      </w:r>
      <w:proofErr w:type="gramStart"/>
      <w:r>
        <w:t>Lens</w:t>
      </w:r>
      <w:proofErr w:type="gramEnd"/>
      <w:r>
        <w:t xml:space="preserve"> and </w:t>
      </w:r>
      <w:proofErr w:type="spellStart"/>
      <w:r>
        <w:t>Stirling</w:t>
      </w:r>
      <w:proofErr w:type="spellEnd"/>
      <w:r>
        <w:t xml:space="preserve"> engines - </w:t>
      </w:r>
      <w:hyperlink r:id="rId4" w:history="1">
        <w:r w:rsidRPr="00BF7F43">
          <w:rPr>
            <w:rStyle w:val="Hyperlink"/>
          </w:rPr>
          <w:t>https://www.youtube.com/watch?v=A_AFnW1bZL8&amp;list=TL6236UU37E_pWALBbML_3TEXRkIPt3U4B</w:t>
        </w:r>
      </w:hyperlink>
    </w:p>
    <w:p w:rsidR="001A750F" w:rsidRDefault="00935A26">
      <w:r>
        <w:t xml:space="preserve">You’re your own Solar Panel </w:t>
      </w:r>
      <w:r w:rsidR="001A750F">
        <w:t>–</w:t>
      </w:r>
    </w:p>
    <w:p w:rsidR="00935A26" w:rsidRDefault="001A750F">
      <w:r>
        <w:t xml:space="preserve">Part 1 - </w:t>
      </w:r>
      <w:hyperlink r:id="rId5" w:history="1">
        <w:r w:rsidR="00935A26" w:rsidRPr="00935A26">
          <w:rPr>
            <w:rStyle w:val="Hyperlink"/>
          </w:rPr>
          <w:t>https://www.youtube.com/watch?v=hNH2YGzwznI&amp;list=TL6236UU37E_pWALBbML_3TEXRkIPt3U4B</w:t>
        </w:r>
      </w:hyperlink>
    </w:p>
    <w:p w:rsidR="00035A85" w:rsidRDefault="001A750F">
      <w:r>
        <w:t xml:space="preserve">Part 2 - </w:t>
      </w:r>
      <w:hyperlink r:id="rId6" w:history="1">
        <w:r w:rsidR="00035A85" w:rsidRPr="00BF7F43">
          <w:rPr>
            <w:rStyle w:val="Hyperlink"/>
          </w:rPr>
          <w:t>https://www.youtube.com/watch?v=tEYtfNOML8c&amp;src_vid=376UAQWKbck&amp;feature=iv&amp;annotation_id=annotation_232196</w:t>
        </w:r>
      </w:hyperlink>
    </w:p>
    <w:p w:rsidR="001A750F" w:rsidRDefault="001A750F">
      <w:r>
        <w:t xml:space="preserve">Part3 - </w:t>
      </w:r>
      <w:hyperlink r:id="rId7" w:history="1">
        <w:r w:rsidR="00A74496" w:rsidRPr="00BF7F43">
          <w:rPr>
            <w:rStyle w:val="Hyperlink"/>
          </w:rPr>
          <w:t>https://www.youtube.com/watch?v=sRKphzl7PBE&amp;src_vid=PfCeknwkG4M&amp;feature=iv&amp;annotation_id=annotation_226998</w:t>
        </w:r>
      </w:hyperlink>
      <w:r w:rsidR="00A74496">
        <w:t xml:space="preserve"> </w:t>
      </w:r>
      <w:bookmarkStart w:id="0" w:name="_GoBack"/>
      <w:bookmarkEnd w:id="0"/>
      <w:r>
        <w:t xml:space="preserve"> </w:t>
      </w:r>
    </w:p>
    <w:p w:rsidR="001A750F" w:rsidRDefault="001A750F">
      <w:r>
        <w:t xml:space="preserve">Part 4 - </w:t>
      </w:r>
      <w:hyperlink r:id="rId8" w:history="1">
        <w:r w:rsidR="00A74496" w:rsidRPr="00BF7F43">
          <w:rPr>
            <w:rStyle w:val="Hyperlink"/>
          </w:rPr>
          <w:t>https://www.youtube.com/watch?v=PfCeknwkG4M&amp;src_vid=0UM3DgyG_BQ&amp;feature=iv&amp;annotation_id=annotation_997406</w:t>
        </w:r>
      </w:hyperlink>
      <w:r w:rsidR="00A74496">
        <w:t xml:space="preserve"> </w:t>
      </w:r>
    </w:p>
    <w:p w:rsidR="001A750F" w:rsidRDefault="001A750F">
      <w:r>
        <w:t xml:space="preserve">Part 5 - </w:t>
      </w:r>
      <w:hyperlink r:id="rId9" w:history="1">
        <w:r w:rsidRPr="00BF7F43">
          <w:rPr>
            <w:rStyle w:val="Hyperlink"/>
          </w:rPr>
          <w:t>https://www.youtube.com/watch?v=0UM3DgyG_BQ</w:t>
        </w:r>
      </w:hyperlink>
      <w:r>
        <w:t xml:space="preserve"> </w:t>
      </w:r>
    </w:p>
    <w:p w:rsidR="00935A26" w:rsidRDefault="00935A26">
      <w:r>
        <w:t xml:space="preserve">Vertical Axis Windmills - </w:t>
      </w:r>
      <w:hyperlink r:id="rId10" w:history="1">
        <w:r w:rsidRPr="00BF7F43">
          <w:rPr>
            <w:rStyle w:val="Hyperlink"/>
          </w:rPr>
          <w:t>https://www.youtube.com/watch?v=376UAQWKbck&amp;list=TL6236UU37E_pWALBbML_3TEXRkIPt3U4B</w:t>
        </w:r>
      </w:hyperlink>
    </w:p>
    <w:p w:rsidR="00935A26" w:rsidRDefault="00935A26"/>
    <w:p w:rsidR="00935A26" w:rsidRDefault="00935A26"/>
    <w:p w:rsidR="00935A26" w:rsidRDefault="00935A26"/>
    <w:sectPr w:rsidR="0093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6"/>
    <w:rsid w:val="00035A85"/>
    <w:rsid w:val="001A750F"/>
    <w:rsid w:val="004B5C40"/>
    <w:rsid w:val="00935A26"/>
    <w:rsid w:val="00A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40C3-C221-4814-BC80-15EFCD8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fCeknwkG4M&amp;src_vid=0UM3DgyG_BQ&amp;feature=iv&amp;annotation_id=annotation_9974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RKphzl7PBE&amp;src_vid=PfCeknwkG4M&amp;feature=iv&amp;annotation_id=annotation_2269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YtfNOML8c&amp;src_vid=376UAQWKbck&amp;feature=iv&amp;annotation_id=annotation_2321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NH2YGzwznI&amp;list=TL6236UU37E_pWALBbML_3TEXRkIPt3U4B" TargetMode="External"/><Relationship Id="rId10" Type="http://schemas.openxmlformats.org/officeDocument/2006/relationships/hyperlink" Target="https://www.youtube.com/watch?v=376UAQWKbck&amp;list=TL6236UU37E_pWALBbML_3TEXRkIPt3U4B" TargetMode="External"/><Relationship Id="rId4" Type="http://schemas.openxmlformats.org/officeDocument/2006/relationships/hyperlink" Target="https://www.youtube.com/watch?v=A_AFnW1bZL8&amp;list=TL6236UU37E_pWALBbML_3TEXRkIPt3U4B" TargetMode="External"/><Relationship Id="rId9" Type="http://schemas.openxmlformats.org/officeDocument/2006/relationships/hyperlink" Target="https://www.youtube.com/watch?v=0UM3DgyG_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Denenberg</dc:creator>
  <cp:keywords/>
  <dc:description/>
  <cp:lastModifiedBy>Jeffrey Denenberg</cp:lastModifiedBy>
  <cp:revision>3</cp:revision>
  <dcterms:created xsi:type="dcterms:W3CDTF">2014-04-28T13:56:00Z</dcterms:created>
  <dcterms:modified xsi:type="dcterms:W3CDTF">2014-04-28T14:41:00Z</dcterms:modified>
</cp:coreProperties>
</file>